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CE84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25ECEC7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8C9996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C13E10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D38EE1F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041B7F0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AC5AC8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35597" w14:textId="77777777"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975EC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2BBA197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E5637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501D1" w14:textId="77777777"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C391B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516297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D6F80A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6AC9A" w14:textId="77777777" w:rsidR="007D5A1D" w:rsidRDefault="00472846" w:rsidP="0025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2512B7">
              <w:rPr>
                <w:sz w:val="24"/>
                <w:szCs w:val="24"/>
              </w:rPr>
              <w:t>Горбуново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A38836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008A79E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41774D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575EB1C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B7242F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0E217" w14:textId="77777777" w:rsidR="007D5A1D" w:rsidRDefault="00093340" w:rsidP="0025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2512B7">
              <w:rPr>
                <w:sz w:val="24"/>
                <w:szCs w:val="24"/>
              </w:rPr>
              <w:t>12</w:t>
            </w:r>
            <w:r w:rsidR="00754F41">
              <w:rPr>
                <w:sz w:val="24"/>
                <w:szCs w:val="24"/>
              </w:rPr>
              <w:t>60001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6E6D2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F0BE7C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D82C0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1E4D4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8882BA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0C894A1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6C848DE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CA0125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EC5518" w14:textId="77777777" w:rsidR="007D5A1D" w:rsidRDefault="007D5A1D"/>
        </w:tc>
      </w:tr>
      <w:tr w:rsidR="007D5A1D" w14:paraId="7B460F1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9ED36E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09CE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1711BD8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8B5615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9BE25EC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EC1A1A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5646CFA" w14:textId="77777777" w:rsidR="007D5A1D" w:rsidRDefault="007D5A1D"/>
        </w:tc>
      </w:tr>
      <w:tr w:rsidR="007D5A1D" w14:paraId="6954ADC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1648BD1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3AF297E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09AEDB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DE065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6399C" w14:textId="77777777" w:rsidR="007D5A1D" w:rsidRDefault="0096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D1B58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EF1B0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A3E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FEE1A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E32F6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5E732" w14:textId="77777777" w:rsidR="007D5A1D" w:rsidRDefault="00960482">
            <w:pPr>
              <w:jc w:val="center"/>
              <w:rPr>
                <w:sz w:val="24"/>
                <w:szCs w:val="24"/>
              </w:rPr>
            </w:pPr>
            <w:r w:rsidRPr="00960482">
              <w:rPr>
                <w:sz w:val="24"/>
                <w:szCs w:val="24"/>
              </w:rPr>
              <w:t>0156300000722000002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4F37594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7FE07F2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7B9D9AD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09A421C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27A51E1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2272F8D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B148A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D1BB0" w14:textId="77777777" w:rsidR="007D5A1D" w:rsidRDefault="00093340" w:rsidP="00677AFF">
            <w:pPr>
              <w:rPr>
                <w:sz w:val="24"/>
                <w:szCs w:val="24"/>
              </w:rPr>
            </w:pPr>
            <w:r w:rsidRPr="00093340">
              <w:rPr>
                <w:sz w:val="24"/>
                <w:szCs w:val="24"/>
              </w:rPr>
              <w:t>6145</w:t>
            </w:r>
            <w:r w:rsidR="00754F41">
              <w:rPr>
                <w:sz w:val="24"/>
                <w:szCs w:val="24"/>
              </w:rPr>
              <w:t>32</w:t>
            </w:r>
            <w:r w:rsidRPr="00093340">
              <w:rPr>
                <w:sz w:val="24"/>
                <w:szCs w:val="24"/>
              </w:rPr>
              <w:t xml:space="preserve">, Пермский край, Пермский </w:t>
            </w:r>
            <w:r w:rsidR="00677AFF">
              <w:rPr>
                <w:sz w:val="24"/>
                <w:szCs w:val="24"/>
              </w:rPr>
              <w:t>муниципальный округ</w:t>
            </w:r>
            <w:r w:rsidRPr="00093340">
              <w:rPr>
                <w:sz w:val="24"/>
                <w:szCs w:val="24"/>
              </w:rPr>
              <w:t xml:space="preserve">, </w:t>
            </w:r>
            <w:r w:rsidR="00754F41" w:rsidRPr="00754F41">
              <w:rPr>
                <w:sz w:val="24"/>
                <w:szCs w:val="24"/>
              </w:rPr>
              <w:t>с. Лобаново, ул. Культуры, 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75C13DD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3FB87C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FC09417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9FDFD3E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E8E08E" w14:textId="77777777" w:rsidR="007D5A1D" w:rsidRDefault="007D5A1D"/>
        </w:tc>
      </w:tr>
      <w:tr w:rsidR="007D5A1D" w14:paraId="438ECD2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3955946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14:paraId="4958A3C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618C1D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915CB" w14:textId="77777777" w:rsidR="00093340" w:rsidRDefault="00093340" w:rsidP="00093340">
            <w:pPr>
              <w:jc w:val="center"/>
            </w:pPr>
          </w:p>
          <w:p w14:paraId="5BD5DDBE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A96D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8878C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F4F49A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18CDB9F2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8F7EA7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3FAAE73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34D31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51B5B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EE741A2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68CAACC5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634771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87B51" w14:textId="77777777" w:rsidR="00093340" w:rsidRDefault="00093340" w:rsidP="00093340">
            <w:pPr>
              <w:jc w:val="center"/>
            </w:pPr>
          </w:p>
          <w:p w14:paraId="0E5F8DEC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52C2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77C8C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F1D6CF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0C6C1EA9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52FF25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51318C5" w14:textId="77777777"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9E760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E355A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6F1919D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34CCBF8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E0FF14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67943" w14:textId="77777777"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14:paraId="5186AE65" w14:textId="77777777"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D353B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FD86C" w14:textId="77777777"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2E85B9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14:paraId="32E1823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DDD9104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811058B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E7D17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19BCB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229CAE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7D5A1D" w14:paraId="66C3286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4CA0D8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C3D9B6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F2D30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5E5C4" w14:textId="77777777" w:rsidR="007D5A1D" w:rsidRDefault="00D318EF" w:rsidP="00677AFF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2512B7">
              <w:rPr>
                <w:sz w:val="24"/>
                <w:szCs w:val="24"/>
              </w:rPr>
              <w:t>12</w:t>
            </w:r>
            <w:r w:rsidR="00754F41">
              <w:rPr>
                <w:sz w:val="24"/>
                <w:szCs w:val="24"/>
              </w:rPr>
              <w:t>60001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69C7B9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5FD5D4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27FB8E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63544" w14:textId="77777777" w:rsidR="007D5A1D" w:rsidRPr="00093340" w:rsidRDefault="00754F41" w:rsidP="00677AFF">
            <w:pPr>
              <w:rPr>
                <w:sz w:val="22"/>
                <w:szCs w:val="22"/>
              </w:rPr>
            </w:pPr>
            <w:r w:rsidRPr="00754F41">
              <w:rPr>
                <w:sz w:val="22"/>
                <w:szCs w:val="22"/>
              </w:rPr>
              <w:t>614532, Пермский край, с. Лобаново, ул. Культуры, 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962B07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14:paraId="522C8AF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F0F776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26C50" w14:textId="77777777" w:rsidR="00093340" w:rsidRDefault="00093340" w:rsidP="006143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24268" w14:textId="77777777" w:rsidR="00093340" w:rsidRDefault="00677AFF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67AC" w14:textId="77777777"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80DCC" w14:textId="77777777" w:rsidR="00093340" w:rsidRDefault="00677AFF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61C8F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25E70" w14:textId="77777777" w:rsidR="00093340" w:rsidRDefault="00093340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77A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DA2EA" w14:textId="77777777" w:rsidR="00093340" w:rsidRDefault="00093340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FB5A4" w14:textId="77777777" w:rsidR="00093340" w:rsidRDefault="00093340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7AFF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804C2" w14:textId="77777777" w:rsidR="00093340" w:rsidRDefault="00093340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B5874" w14:textId="77777777" w:rsidR="00093340" w:rsidRDefault="00C5594F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0D02AE" w14:textId="77777777" w:rsidR="00093340" w:rsidRDefault="00093340" w:rsidP="006143D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2E7F6E45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1DB8B65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09E8BC0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9B618F7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382D4F3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81715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6F86B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4EF78" w14:textId="77777777" w:rsidR="007D5A1D" w:rsidRDefault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3BD30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DB82D" w14:textId="77777777" w:rsidR="007D5A1D" w:rsidRDefault="006143DF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F52B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605F0" w14:textId="77777777" w:rsidR="007D5A1D" w:rsidRDefault="00A94CAA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43DF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E8387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8CCDA" w14:textId="77777777" w:rsidR="007D5A1D" w:rsidRDefault="00984B24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43DF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795DE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D5B35" w14:textId="77777777" w:rsidR="007D5A1D" w:rsidRDefault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1004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59A83" w14:textId="77777777" w:rsidR="007D5A1D" w:rsidRDefault="00A94CAA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43DF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3555E7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133343A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D45CC9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EF15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1BDA2" w14:textId="77777777" w:rsidR="007D5A1D" w:rsidRDefault="006143DF" w:rsidP="0075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4FB39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6677D" w14:textId="77777777" w:rsidR="007D5A1D" w:rsidRDefault="006143DF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BF4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FF9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58A16" w14:textId="77777777" w:rsidR="007D5A1D" w:rsidRDefault="00577228" w:rsidP="0061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43DF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F461C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16B06" w14:textId="77777777" w:rsidR="007D5A1D" w:rsidRDefault="00E40EB0" w:rsidP="0075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3B0A0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BD619" w14:textId="77777777" w:rsidR="007D5A1D" w:rsidRDefault="00E4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14D1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7DE59" w14:textId="77777777" w:rsidR="007D5A1D" w:rsidRDefault="00A94CAA" w:rsidP="00E4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40EB0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139D87F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782280B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0B70408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6B79A5F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EB1F10F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4E1B713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1E1D" w14:textId="77777777" w:rsidR="006224F7" w:rsidRDefault="006224F7">
      <w:r>
        <w:separator/>
      </w:r>
    </w:p>
  </w:endnote>
  <w:endnote w:type="continuationSeparator" w:id="0">
    <w:p w14:paraId="28B566DC" w14:textId="77777777" w:rsidR="006224F7" w:rsidRDefault="006224F7">
      <w:r>
        <w:continuationSeparator/>
      </w:r>
    </w:p>
  </w:endnote>
  <w:endnote w:id="1">
    <w:p w14:paraId="2838D088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26A4BEF5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193E96C5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112ACE46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32380A94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2AFA9D9E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6B7D85AC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497DF811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1022" w14:textId="77777777" w:rsidR="006224F7" w:rsidRDefault="006224F7">
      <w:r>
        <w:separator/>
      </w:r>
    </w:p>
  </w:footnote>
  <w:footnote w:type="continuationSeparator" w:id="0">
    <w:p w14:paraId="5B5F4C74" w14:textId="77777777" w:rsidR="006224F7" w:rsidRDefault="006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93340"/>
    <w:rsid w:val="000E6B7E"/>
    <w:rsid w:val="001E3477"/>
    <w:rsid w:val="002512B7"/>
    <w:rsid w:val="00364465"/>
    <w:rsid w:val="0036624F"/>
    <w:rsid w:val="00395848"/>
    <w:rsid w:val="00453E98"/>
    <w:rsid w:val="00472846"/>
    <w:rsid w:val="00510EA5"/>
    <w:rsid w:val="005168B0"/>
    <w:rsid w:val="00577228"/>
    <w:rsid w:val="00606998"/>
    <w:rsid w:val="006143DF"/>
    <w:rsid w:val="006224F7"/>
    <w:rsid w:val="00677AFF"/>
    <w:rsid w:val="006C59C9"/>
    <w:rsid w:val="00754F41"/>
    <w:rsid w:val="007A4200"/>
    <w:rsid w:val="007D5A1D"/>
    <w:rsid w:val="00914216"/>
    <w:rsid w:val="00960482"/>
    <w:rsid w:val="00984B24"/>
    <w:rsid w:val="009E0FA0"/>
    <w:rsid w:val="00A307B7"/>
    <w:rsid w:val="00A71D61"/>
    <w:rsid w:val="00A77151"/>
    <w:rsid w:val="00A94CAA"/>
    <w:rsid w:val="00AF5D4A"/>
    <w:rsid w:val="00BE267E"/>
    <w:rsid w:val="00BF048D"/>
    <w:rsid w:val="00BF10CE"/>
    <w:rsid w:val="00BF405B"/>
    <w:rsid w:val="00C5594F"/>
    <w:rsid w:val="00D318EF"/>
    <w:rsid w:val="00D96357"/>
    <w:rsid w:val="00DA5127"/>
    <w:rsid w:val="00E40EB0"/>
    <w:rsid w:val="00FC66D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F665E"/>
  <w14:defaultImageDpi w14:val="0"/>
  <w15:docId w15:val="{E91DD43A-1F58-404E-A877-B02D8D8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Николай</cp:lastModifiedBy>
  <cp:revision>2</cp:revision>
  <cp:lastPrinted>2022-07-05T03:32:00Z</cp:lastPrinted>
  <dcterms:created xsi:type="dcterms:W3CDTF">2024-03-01T09:58:00Z</dcterms:created>
  <dcterms:modified xsi:type="dcterms:W3CDTF">2024-03-01T09:58:00Z</dcterms:modified>
</cp:coreProperties>
</file>